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292"/>
        <w:gridCol w:w="1637"/>
        <w:gridCol w:w="1477"/>
        <w:gridCol w:w="1518"/>
        <w:gridCol w:w="1620"/>
        <w:gridCol w:w="1740"/>
      </w:tblGrid>
      <w:tr w:rsidR="001E3B86" w:rsidRPr="001E3B86" w:rsidTr="002C39E8">
        <w:trPr>
          <w:trHeight w:val="300"/>
        </w:trPr>
        <w:tc>
          <w:tcPr>
            <w:tcW w:w="73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Program-at-a-Glance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</w:tr>
      <w:tr w:rsidR="001E3B86" w:rsidRPr="001E3B86" w:rsidTr="002C39E8">
        <w:trPr>
          <w:trHeight w:val="255"/>
        </w:trPr>
        <w:tc>
          <w:tcPr>
            <w:tcW w:w="7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</w:p>
        </w:tc>
      </w:tr>
      <w:tr w:rsidR="001E3B86" w:rsidRPr="001E3B86" w:rsidTr="002C39E8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B8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</w:rPr>
              <w:t>7-28 to 8-1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Monday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Tuesday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Thursday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Friday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9:00-9:45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Registration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Man-Duan Choi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Pei-Yuan Wu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Karol Zyczkowski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Ngai-Ching Wong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9:00 - 9:30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27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Opening Remarks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9:45-10:30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Hwa-Long Gau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Kuo-Zhong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Seung-Hyeok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Jor-Ting Chan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9:30 - 10:00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Wang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Kye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22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Tsuyoshi Ando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1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10:30-10:45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10:00 - 10:45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Tea</w:t>
            </w:r>
          </w:p>
        </w:tc>
      </w:tr>
      <w:tr w:rsidR="001E3B86" w:rsidRPr="001E3B86" w:rsidTr="002C39E8">
        <w:trPr>
          <w:trHeight w:val="21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10:45-11:30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Ajda Fosner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Fu-Zhen Zhang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Yiu-Tung Poon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Edward Poon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10:45-11:00 Tea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Chi-Tung Chang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2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11:00 - 11:45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11:30-12:15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Tin-Yau Tam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Zejun Huang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W</w:t>
            </w: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orkshop photo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Abbas Salemi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Hiroshi Nakazato</w:t>
            </w:r>
          </w:p>
        </w:tc>
      </w:tr>
      <w:tr w:rsidR="001E3B86" w:rsidRPr="001E3B86" w:rsidTr="002C39E8">
        <w:trPr>
          <w:trHeight w:val="22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11:45 - 12:30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B1733C">
        <w:trPr>
          <w:trHeight w:val="243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12:15-14:00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Lunch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Lunch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Lunch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Lunch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Lunch</w:t>
            </w:r>
          </w:p>
        </w:tc>
      </w:tr>
      <w:tr w:rsidR="001E3B86" w:rsidRPr="001E3B86" w:rsidTr="002C39E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12:30 - 14:00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4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14:00-14:45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Hong-Ke Du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Jin-Chuan Hou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Excursion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Rajesh Pereira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Wai-Shun Cheung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(14:00-18:00)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4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14:45-15:30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Mao-Ting Chien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Ken He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Sarah Plosker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Ming-Cheng Tsai</w:t>
            </w:r>
          </w:p>
        </w:tc>
      </w:tr>
      <w:tr w:rsidR="001E3B86" w:rsidRPr="001E3B86" w:rsidTr="002C39E8">
        <w:trPr>
          <w:trHeight w:val="19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1E3B86" w:rsidRPr="001E3B86" w:rsidTr="002C39E8">
        <w:trPr>
          <w:trHeight w:val="6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15:30-15:45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Tea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Tea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15:45-16:30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Jian-Lian Cui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Run-Yao Duan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Yuan 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Chi-Kwong Li</w:t>
            </w:r>
          </w:p>
        </w:tc>
      </w:tr>
      <w:tr w:rsidR="001E3B86" w:rsidRPr="001E3B86" w:rsidTr="002C39E8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16:30-17:15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Ming-Hua Lin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Raymond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Closing Remarks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(Nung-Sing) Sze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Banquet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  <w:tr w:rsidR="001E3B86" w:rsidRPr="001E3B86" w:rsidTr="002C39E8">
        <w:trPr>
          <w:trHeight w:val="19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18:00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B86" w:rsidRPr="001E3B86" w:rsidRDefault="001E3B86" w:rsidP="001E3B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1E3B8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 </w:t>
            </w:r>
          </w:p>
        </w:tc>
      </w:tr>
    </w:tbl>
    <w:p w:rsidR="00566E43" w:rsidRPr="00566E43" w:rsidRDefault="00566E43" w:rsidP="00566E43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66E43">
        <w:rPr>
          <w:rFonts w:ascii="Times New Roman" w:eastAsia="SimSun" w:hAnsi="Times New Roman" w:cs="Times New Roman" w:hint="eastAsia"/>
          <w:b/>
          <w:sz w:val="28"/>
          <w:szCs w:val="28"/>
        </w:rPr>
        <w:lastRenderedPageBreak/>
        <w:t>S</w:t>
      </w:r>
      <w:r w:rsidRPr="00566E43">
        <w:rPr>
          <w:rFonts w:ascii="Times New Roman" w:eastAsia="SimSun" w:hAnsi="Times New Roman" w:cs="Times New Roman"/>
          <w:b/>
          <w:sz w:val="28"/>
          <w:szCs w:val="28"/>
        </w:rPr>
        <w:t>chedule</w:t>
      </w:r>
      <w:r w:rsidRPr="00566E43">
        <w:rPr>
          <w:rFonts w:ascii="Times New Roman" w:eastAsia="SimSun" w:hAnsi="Times New Roman" w:cs="Times New Roman" w:hint="eastAsia"/>
          <w:b/>
          <w:sz w:val="28"/>
          <w:szCs w:val="28"/>
        </w:rPr>
        <w:t xml:space="preserve"> for 2014 WONRA</w:t>
      </w:r>
    </w:p>
    <w:p w:rsidR="00566E43" w:rsidRPr="00566E43" w:rsidRDefault="00566E43" w:rsidP="00566E43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>Monday, July 28, 2014, 2014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9:00-9:30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Registration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9:30-10:00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Opening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R</w:t>
      </w:r>
      <w:r w:rsidRPr="00566E43">
        <w:rPr>
          <w:rFonts w:ascii="Times New Roman" w:eastAsia="SimSun" w:hAnsi="Times New Roman" w:cs="Times New Roman"/>
          <w:sz w:val="24"/>
          <w:szCs w:val="24"/>
        </w:rPr>
        <w:t>emark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s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10:00-10:45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Tsuyoshi Ando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10:45-11:00         Tea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11:00-11:45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Chi-Tung Chang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11:45-12:30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Tin-Yau Tam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/>
          <w:i/>
          <w:sz w:val="24"/>
          <w:szCs w:val="24"/>
        </w:rPr>
        <w:t>12:30 - 14:00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 xml:space="preserve">Lunch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:00-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:45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Hong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k</w:t>
      </w:r>
      <w:r w:rsidRPr="00566E43">
        <w:rPr>
          <w:rFonts w:ascii="Times New Roman" w:eastAsia="SimSun" w:hAnsi="Times New Roman" w:cs="Times New Roman"/>
          <w:sz w:val="24"/>
          <w:szCs w:val="24"/>
        </w:rPr>
        <w:t>e Du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>:30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 Mao-Ting Chien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15:30-15:45         Tea       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16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Jianlian Cui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16</w:t>
      </w:r>
      <w:r w:rsidRPr="00566E43">
        <w:rPr>
          <w:rFonts w:ascii="Times New Roman" w:eastAsia="SimSun" w:hAnsi="Times New Roman" w:cs="Times New Roman"/>
          <w:sz w:val="24"/>
          <w:szCs w:val="24"/>
        </w:rPr>
        <w:t>:30-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17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:15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Ming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h</w:t>
      </w:r>
      <w:r w:rsidRPr="00566E43">
        <w:rPr>
          <w:rFonts w:ascii="Times New Roman" w:eastAsia="SimSun" w:hAnsi="Times New Roman" w:cs="Times New Roman"/>
          <w:sz w:val="24"/>
          <w:szCs w:val="24"/>
        </w:rPr>
        <w:t>ua Lin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=============================================================</w:t>
      </w:r>
    </w:p>
    <w:p w:rsidR="00566E43" w:rsidRPr="00566E43" w:rsidRDefault="00566E43" w:rsidP="00566E43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 xml:space="preserve">Tuesday, </w:t>
      </w:r>
      <w:r w:rsidRPr="00566E43">
        <w:rPr>
          <w:rFonts w:ascii="Times New Roman" w:eastAsia="SimSun" w:hAnsi="Times New Roman" w:cs="Times New Roman"/>
          <w:b/>
          <w:sz w:val="24"/>
          <w:szCs w:val="24"/>
          <w:u w:val="single"/>
        </w:rPr>
        <w:t>July 29</w:t>
      </w: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>, 2014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9:00-9:45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Man-Duan Choi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9:45-10:30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Hwa-Long Gau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10:30-10:45          Tea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10:45-11:30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Ajda Fosner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11:30-12:15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Ze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j</w:t>
      </w:r>
      <w:r w:rsidRPr="00566E43">
        <w:rPr>
          <w:rFonts w:ascii="Times New Roman" w:eastAsia="SimSun" w:hAnsi="Times New Roman" w:cs="Times New Roman"/>
          <w:sz w:val="24"/>
          <w:szCs w:val="24"/>
        </w:rPr>
        <w:t>un Huang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/>
          <w:i/>
          <w:sz w:val="24"/>
          <w:szCs w:val="24"/>
        </w:rPr>
        <w:t>12:15-14:00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         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 xml:space="preserve">Lunch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:00-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:45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Jin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c</w:t>
      </w:r>
      <w:r w:rsidRPr="00566E43">
        <w:rPr>
          <w:rFonts w:ascii="Times New Roman" w:eastAsia="SimSun" w:hAnsi="Times New Roman" w:cs="Times New Roman"/>
          <w:sz w:val="24"/>
          <w:szCs w:val="24"/>
        </w:rPr>
        <w:t>huan Hou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lastRenderedPageBreak/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Ken He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15:30-15:45         Tea       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16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Runyao Duan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16:30-17:15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Raymond (Nung-Sing) Sze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=============================================================</w:t>
      </w:r>
    </w:p>
    <w:p w:rsidR="00566E43" w:rsidRPr="00566E43" w:rsidRDefault="00566E43" w:rsidP="00566E43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 xml:space="preserve">Wednesday, </w:t>
      </w:r>
      <w:r w:rsidRPr="00566E43">
        <w:rPr>
          <w:rFonts w:ascii="Times New Roman" w:eastAsia="SimSun" w:hAnsi="Times New Roman" w:cs="Times New Roman"/>
          <w:b/>
          <w:sz w:val="24"/>
          <w:szCs w:val="24"/>
          <w:u w:val="single"/>
        </w:rPr>
        <w:t>July 30</w:t>
      </w: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>, 2014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9:00-9:45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Pei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/>
          <w:sz w:val="24"/>
          <w:szCs w:val="24"/>
        </w:rPr>
        <w:t>Yuan Wu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9:45-10:30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Kuo-Zhong Wang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10:30-10:45         Tea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10:45-11:30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Fu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z</w:t>
      </w:r>
      <w:r w:rsidRPr="00566E43">
        <w:rPr>
          <w:rFonts w:ascii="Times New Roman" w:eastAsia="SimSun" w:hAnsi="Times New Roman" w:cs="Times New Roman"/>
          <w:sz w:val="24"/>
          <w:szCs w:val="24"/>
        </w:rPr>
        <w:t>hen Zhang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11:30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   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W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>orkshop photo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        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/>
          <w:i/>
          <w:sz w:val="24"/>
          <w:szCs w:val="24"/>
        </w:rPr>
        <w:t>12:15-14:00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         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>Lunch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:00-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18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:00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Excursion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18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:00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Banquet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</w:p>
    <w:p w:rsidR="00566E43" w:rsidRPr="00566E43" w:rsidRDefault="00566E43" w:rsidP="00566E43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=============================================================</w:t>
      </w: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 xml:space="preserve">Thursday, </w:t>
      </w:r>
      <w:r w:rsidRPr="00566E43">
        <w:rPr>
          <w:rFonts w:ascii="Times New Roman" w:eastAsia="SimSun" w:hAnsi="Times New Roman" w:cs="Times New Roman"/>
          <w:b/>
          <w:sz w:val="24"/>
          <w:szCs w:val="24"/>
          <w:u w:val="single"/>
        </w:rPr>
        <w:t>July 31</w:t>
      </w: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>, 2014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9:00-9:45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 Karol Zyczkowski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9:45-10:30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Seung-Hyeok Kye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10:30-10:45          Tea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10:45-11:30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Yiu-Tung Poon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11:30-12:15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Abbas Salemi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/>
          <w:i/>
          <w:sz w:val="24"/>
          <w:szCs w:val="24"/>
        </w:rPr>
        <w:t>12:15-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 xml:space="preserve">:00 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         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>Lunch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:00-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:45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Rajesh Pereira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>:30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Sarah Plosker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15:30-15:45          Tea       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16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Yuan Li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=============================================================</w:t>
      </w:r>
    </w:p>
    <w:p w:rsidR="00566E43" w:rsidRPr="00566E43" w:rsidRDefault="00566E43" w:rsidP="00566E43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 xml:space="preserve">Friday, </w:t>
      </w:r>
      <w:r w:rsidRPr="00566E43">
        <w:rPr>
          <w:rFonts w:ascii="Times New Roman" w:eastAsia="SimSun" w:hAnsi="Times New Roman" w:cs="Times New Roman"/>
          <w:b/>
          <w:sz w:val="24"/>
          <w:szCs w:val="24"/>
          <w:u w:val="single"/>
        </w:rPr>
        <w:t>August 1</w:t>
      </w:r>
      <w:r w:rsidRPr="00566E43">
        <w:rPr>
          <w:rFonts w:ascii="Times New Roman" w:eastAsia="SimSun" w:hAnsi="Times New Roman" w:cs="Times New Roman" w:hint="eastAsia"/>
          <w:b/>
          <w:sz w:val="24"/>
          <w:szCs w:val="24"/>
          <w:u w:val="single"/>
        </w:rPr>
        <w:t>, 2014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9:00-9:45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Ngai-Ching Wong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>9:45-10:30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566E43">
        <w:rPr>
          <w:rFonts w:ascii="Times New Roman" w:eastAsia="SimSun" w:hAnsi="Times New Roman" w:cs="Times New Roman"/>
          <w:sz w:val="24"/>
          <w:szCs w:val="24"/>
        </w:rPr>
        <w:t>Jor-Ting Chan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10:45-11:30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Edward Poon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10:30-10:45          Tea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11:30-12:15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Hiroshi Nakazato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/>
          <w:i/>
          <w:sz w:val="24"/>
          <w:szCs w:val="24"/>
        </w:rPr>
        <w:t>12:15-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 xml:space="preserve">:00  </w:t>
      </w: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       </w:t>
      </w:r>
      <w:r w:rsidRPr="00566E43">
        <w:rPr>
          <w:rFonts w:ascii="Times New Roman" w:eastAsia="SimSun" w:hAnsi="Times New Roman" w:cs="Times New Roman"/>
          <w:i/>
          <w:sz w:val="24"/>
          <w:szCs w:val="24"/>
        </w:rPr>
        <w:t>Lunch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:00-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:45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Wai-Shun Cheung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14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Ming-Cheng Tsai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i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i/>
          <w:sz w:val="24"/>
          <w:szCs w:val="24"/>
        </w:rPr>
        <w:t xml:space="preserve">15:30-15:45         Tea        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15</w:t>
      </w:r>
      <w:r w:rsidRPr="00566E43">
        <w:rPr>
          <w:rFonts w:ascii="Times New Roman" w:eastAsia="SimSun" w:hAnsi="Times New Roman" w:cs="Times New Roman"/>
          <w:sz w:val="24"/>
          <w:szCs w:val="24"/>
        </w:rPr>
        <w:t>:45-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>16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:30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Chi-Kwong Li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  <w:r w:rsidRPr="00566E43">
        <w:rPr>
          <w:rFonts w:ascii="Times New Roman" w:eastAsia="SimSun" w:hAnsi="Times New Roman" w:cs="Times New Roman" w:hint="eastAsia"/>
          <w:sz w:val="24"/>
          <w:szCs w:val="24"/>
        </w:rPr>
        <w:t>16</w:t>
      </w:r>
      <w:r w:rsidRPr="00566E43">
        <w:rPr>
          <w:rFonts w:ascii="Times New Roman" w:eastAsia="SimSun" w:hAnsi="Times New Roman" w:cs="Times New Roman"/>
          <w:sz w:val="24"/>
          <w:szCs w:val="24"/>
        </w:rPr>
        <w:t xml:space="preserve">:30  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           </w:t>
      </w:r>
      <w:r w:rsidRPr="00566E43">
        <w:rPr>
          <w:rFonts w:ascii="Times New Roman" w:eastAsia="SimSun" w:hAnsi="Times New Roman" w:cs="Times New Roman"/>
          <w:sz w:val="24"/>
          <w:szCs w:val="24"/>
        </w:rPr>
        <w:t>Closing</w:t>
      </w:r>
      <w:r w:rsidRPr="00566E43">
        <w:rPr>
          <w:rFonts w:ascii="Times New Roman" w:eastAsia="SimSun" w:hAnsi="Times New Roman" w:cs="Times New Roman" w:hint="eastAsia"/>
          <w:sz w:val="24"/>
          <w:szCs w:val="24"/>
        </w:rPr>
        <w:t xml:space="preserve"> Remarks</w:t>
      </w: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566E43" w:rsidRPr="00566E43" w:rsidRDefault="00566E43" w:rsidP="00566E43">
      <w:pPr>
        <w:rPr>
          <w:rFonts w:ascii="Times New Roman" w:eastAsia="SimSu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276E00" w:rsidRDefault="00276E00" w:rsidP="005F31F4">
      <w:pPr>
        <w:rPr>
          <w:rFonts w:ascii="Times New Roman" w:hAnsi="Times New Roman" w:cs="Times New Roman"/>
          <w:sz w:val="24"/>
          <w:szCs w:val="24"/>
        </w:rPr>
      </w:pPr>
    </w:p>
    <w:p w:rsidR="005F31F4" w:rsidRPr="005F31F4" w:rsidRDefault="005F31F4" w:rsidP="005F31F4">
      <w:pPr>
        <w:rPr>
          <w:rFonts w:ascii="Times New Roman" w:hAnsi="Times New Roman" w:cs="Times New Roman"/>
          <w:sz w:val="24"/>
          <w:szCs w:val="24"/>
        </w:rPr>
      </w:pPr>
    </w:p>
    <w:sectPr w:rsidR="005F31F4" w:rsidRPr="005F31F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B35"/>
    <w:multiLevelType w:val="hybridMultilevel"/>
    <w:tmpl w:val="EDA8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C"/>
    <w:rsid w:val="0001651C"/>
    <w:rsid w:val="000526AA"/>
    <w:rsid w:val="00061792"/>
    <w:rsid w:val="00077FE7"/>
    <w:rsid w:val="000F4DAC"/>
    <w:rsid w:val="00102CA6"/>
    <w:rsid w:val="001361CD"/>
    <w:rsid w:val="001C2777"/>
    <w:rsid w:val="001E3B86"/>
    <w:rsid w:val="00276E00"/>
    <w:rsid w:val="002A31A9"/>
    <w:rsid w:val="002B4C33"/>
    <w:rsid w:val="003A5A27"/>
    <w:rsid w:val="003B0B76"/>
    <w:rsid w:val="003C19A4"/>
    <w:rsid w:val="003D12B6"/>
    <w:rsid w:val="003E54D9"/>
    <w:rsid w:val="00434F76"/>
    <w:rsid w:val="00470F5A"/>
    <w:rsid w:val="004B3152"/>
    <w:rsid w:val="004F7997"/>
    <w:rsid w:val="00512E4D"/>
    <w:rsid w:val="00545DBA"/>
    <w:rsid w:val="00566E43"/>
    <w:rsid w:val="005A3856"/>
    <w:rsid w:val="005D37A6"/>
    <w:rsid w:val="005F31F4"/>
    <w:rsid w:val="006029EB"/>
    <w:rsid w:val="00632808"/>
    <w:rsid w:val="00665E1F"/>
    <w:rsid w:val="006854DC"/>
    <w:rsid w:val="006D0F68"/>
    <w:rsid w:val="006E6821"/>
    <w:rsid w:val="00772238"/>
    <w:rsid w:val="00780159"/>
    <w:rsid w:val="00824E98"/>
    <w:rsid w:val="0082628A"/>
    <w:rsid w:val="008602DF"/>
    <w:rsid w:val="008A2EC3"/>
    <w:rsid w:val="008A6DC0"/>
    <w:rsid w:val="008B4237"/>
    <w:rsid w:val="008C7C7B"/>
    <w:rsid w:val="008D572D"/>
    <w:rsid w:val="00904FD7"/>
    <w:rsid w:val="0094324B"/>
    <w:rsid w:val="009E47EC"/>
    <w:rsid w:val="00A062D7"/>
    <w:rsid w:val="00A560B9"/>
    <w:rsid w:val="00B1733C"/>
    <w:rsid w:val="00B23890"/>
    <w:rsid w:val="00B27730"/>
    <w:rsid w:val="00B3160E"/>
    <w:rsid w:val="00B56155"/>
    <w:rsid w:val="00B73AB9"/>
    <w:rsid w:val="00B97205"/>
    <w:rsid w:val="00BB6416"/>
    <w:rsid w:val="00BC3F67"/>
    <w:rsid w:val="00C3504B"/>
    <w:rsid w:val="00CB6436"/>
    <w:rsid w:val="00CD7F22"/>
    <w:rsid w:val="00D0150A"/>
    <w:rsid w:val="00D40CA4"/>
    <w:rsid w:val="00D5532C"/>
    <w:rsid w:val="00D734E7"/>
    <w:rsid w:val="00E052DC"/>
    <w:rsid w:val="00E13191"/>
    <w:rsid w:val="00E31FA2"/>
    <w:rsid w:val="00E33755"/>
    <w:rsid w:val="00E968E0"/>
    <w:rsid w:val="00EF7DDC"/>
    <w:rsid w:val="00F070D0"/>
    <w:rsid w:val="00F37DFC"/>
    <w:rsid w:val="00F90245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31F4"/>
  </w:style>
  <w:style w:type="character" w:customStyle="1" w:styleId="DateChar">
    <w:name w:val="Date Char"/>
    <w:basedOn w:val="DefaultParagraphFont"/>
    <w:link w:val="Date"/>
    <w:uiPriority w:val="99"/>
    <w:semiHidden/>
    <w:rsid w:val="005F31F4"/>
  </w:style>
  <w:style w:type="paragraph" w:customStyle="1" w:styleId="ListParagraph1">
    <w:name w:val="List Paragraph1"/>
    <w:basedOn w:val="Normal"/>
    <w:next w:val="ListParagraph"/>
    <w:uiPriority w:val="34"/>
    <w:qFormat/>
    <w:rsid w:val="00E968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8E0"/>
    <w:rPr>
      <w:color w:val="80808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9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96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8E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E968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31F4"/>
  </w:style>
  <w:style w:type="character" w:customStyle="1" w:styleId="DateChar">
    <w:name w:val="Date Char"/>
    <w:basedOn w:val="DefaultParagraphFont"/>
    <w:link w:val="Date"/>
    <w:uiPriority w:val="99"/>
    <w:semiHidden/>
    <w:rsid w:val="005F31F4"/>
  </w:style>
  <w:style w:type="paragraph" w:customStyle="1" w:styleId="ListParagraph1">
    <w:name w:val="List Paragraph1"/>
    <w:basedOn w:val="Normal"/>
    <w:next w:val="ListParagraph"/>
    <w:uiPriority w:val="34"/>
    <w:qFormat/>
    <w:rsid w:val="00E968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8E0"/>
    <w:rPr>
      <w:color w:val="80808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9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96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8E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E968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Information Technology</cp:lastModifiedBy>
  <cp:revision>2</cp:revision>
  <cp:lastPrinted>2014-07-09T03:27:00Z</cp:lastPrinted>
  <dcterms:created xsi:type="dcterms:W3CDTF">2014-08-03T00:29:00Z</dcterms:created>
  <dcterms:modified xsi:type="dcterms:W3CDTF">2014-08-03T00:29:00Z</dcterms:modified>
</cp:coreProperties>
</file>